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67CFB" w14:textId="03967D84" w:rsid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5</w:t>
      </w:r>
    </w:p>
    <w:p w14:paraId="55BA2BB5" w14:textId="77777777" w:rsidR="001C49F6" w:rsidRPr="005629EB" w:rsidRDefault="001C49F6" w:rsidP="005629E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D573F6" w14:textId="1B978622" w:rsidR="005629EB" w:rsidRPr="005629EB" w:rsidRDefault="001C49F6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C49F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к Положению об обработке и защите персональных данных</w:t>
      </w:r>
    </w:p>
    <w:p w14:paraId="1AD5FBB6" w14:textId="77777777" w:rsidR="001C49F6" w:rsidRDefault="001C49F6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67005C8" w14:textId="77777777" w:rsidR="001C49F6" w:rsidRDefault="001C49F6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264B68F" w14:textId="2E54633E" w:rsidR="005629EB" w:rsidRPr="005629EB" w:rsidRDefault="00920138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Асалханову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Д.А.</w:t>
      </w:r>
    </w:p>
    <w:p w14:paraId="1CBC81F7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80B013C" w14:textId="3150DECF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 _______________________________</w:t>
      </w: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_______________________________</w:t>
      </w:r>
    </w:p>
    <w:p w14:paraId="393B3EAD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(Ф.И.О.)</w:t>
      </w:r>
    </w:p>
    <w:p w14:paraId="30E0518F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8A5A534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629E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СОГЛАСИЕ</w:t>
      </w:r>
    </w:p>
    <w:p w14:paraId="75BF95F4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на обработку персональных данных</w:t>
      </w:r>
    </w:p>
    <w:p w14:paraId="51E89837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3246971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Настоящим во исполнение требований Федерального закона «О персональных данных» № 152-ФЗ от 27.07.2006 г. </w:t>
      </w:r>
    </w:p>
    <w:p w14:paraId="06EE10BC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Я,____________________________________________________________гражданин(ка)_______________________________________________________________________________, паспорт серия  _______ №  _____________ выдан _____________________________________ </w:t>
      </w:r>
    </w:p>
    <w:p w14:paraId="7604B95C" w14:textId="6AB82679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_____________________________________________________________________________ </w:t>
      </w:r>
    </w:p>
    <w:p w14:paraId="2E48000D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B36AF7E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адрес регистрации: ______________________________________________________________ </w:t>
      </w:r>
    </w:p>
    <w:p w14:paraId="1BF7342A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598FC5B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_____________________________________________________________________________</w:t>
      </w:r>
    </w:p>
    <w:p w14:paraId="09162BBE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highlight w:val="yellow"/>
          <w:lang w:eastAsia="ru-RU"/>
          <w14:ligatures w14:val="none"/>
        </w:rPr>
      </w:pPr>
    </w:p>
    <w:p w14:paraId="3298D517" w14:textId="1352A30F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даю свое письменное согласие</w:t>
      </w: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20138" w:rsidRPr="0092013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ИП </w:t>
      </w:r>
      <w:proofErr w:type="spellStart"/>
      <w:r w:rsidR="00920138" w:rsidRPr="0092013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Асалханову</w:t>
      </w:r>
      <w:proofErr w:type="spellEnd"/>
      <w:r w:rsidR="00920138" w:rsidRPr="0092013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Д.А. и его работнику</w:t>
      </w:r>
      <w:r w:rsidRPr="005629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629EB">
        <w:rPr>
          <w:rFonts w:ascii="Times New Roman" w:eastAsia="Calibri" w:hAnsi="Times New Roman" w:cs="Times New Roman"/>
          <w:kern w:val="0"/>
          <w:lang w:eastAsia="ru-RU"/>
          <w14:ligatures w14:val="none"/>
        </w:rPr>
        <w:t>отвечающ</w:t>
      </w:r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ему</w:t>
      </w:r>
      <w:r w:rsidRPr="005629EB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за обработку персональных данных, на автоматизированную, а также без использования средств автоматизации, обработку моих персональных данных (фамилия, имя, отчество, год, месяц, дата и место рождения, адрес, семейное, социальное положение, образование, профессия, сведения о работе, отсутствии (наличии) судимости и (или) факта уголовного преследования либо о прекращении уголовного преследования по реабилитирующим основаниям,  другой информации, связанной с профессиональной деятельностью </w:t>
      </w:r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ИП </w:t>
      </w:r>
      <w:proofErr w:type="spellStart"/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Асалханов</w:t>
      </w:r>
      <w:proofErr w:type="spellEnd"/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Д.А.</w:t>
      </w:r>
      <w:r w:rsidRPr="005629EB">
        <w:rPr>
          <w:rFonts w:ascii="Times New Roman" w:eastAsia="Calibri" w:hAnsi="Times New Roman" w:cs="Times New Roman"/>
          <w:kern w:val="0"/>
          <w:lang w:eastAsia="ru-RU"/>
          <w14:ligatures w14:val="none"/>
        </w:rPr>
        <w:t>, включающих: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 персональных данных</w:t>
      </w:r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>)</w:t>
      </w:r>
      <w:r w:rsidRPr="005629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C33AE9F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5BEC661" w14:textId="7D9F6B8D" w:rsidR="005629EB" w:rsidRPr="005629EB" w:rsidRDefault="005629EB" w:rsidP="00562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5629EB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Настоящее согласие действует со дня его подписания и распространяет своё действие на период моей работы в </w:t>
      </w:r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ИП </w:t>
      </w:r>
      <w:proofErr w:type="spellStart"/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Асалханов</w:t>
      </w:r>
      <w:proofErr w:type="spellEnd"/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Д.А.</w:t>
      </w:r>
      <w:r w:rsidR="00920138" w:rsidRPr="0092013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  <w:r w:rsidRPr="005629EB">
        <w:rPr>
          <w:rFonts w:ascii="Times New Roman" w:eastAsia="Calibri" w:hAnsi="Times New Roman" w:cs="Times New Roman"/>
          <w:kern w:val="0"/>
          <w:lang w:eastAsia="ru-RU"/>
          <w14:ligatures w14:val="none"/>
        </w:rPr>
        <w:t>или до дня отзыва согласия в письменной форме.</w:t>
      </w:r>
    </w:p>
    <w:p w14:paraId="12CD4F0F" w14:textId="77777777" w:rsidR="005629EB" w:rsidRPr="005629EB" w:rsidRDefault="005629EB" w:rsidP="00562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95EA16D" w14:textId="77777777" w:rsidR="005629EB" w:rsidRPr="005629EB" w:rsidRDefault="005629EB" w:rsidP="005629E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5629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Подтверждаю, что ознакомлен(а)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6E63CE87" w14:textId="77777777" w:rsidR="005629EB" w:rsidRPr="005629EB" w:rsidRDefault="005629EB" w:rsidP="00562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05F6FB85" w14:textId="77777777" w:rsidR="005629EB" w:rsidRPr="005629EB" w:rsidRDefault="005629EB" w:rsidP="00562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F1BD523" w14:textId="7777777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5629EB">
        <w:rPr>
          <w:rFonts w:ascii="Times New Roman" w:eastAsia="Calibri" w:hAnsi="Times New Roman" w:cs="Times New Roman"/>
          <w:kern w:val="0"/>
          <w:lang w:eastAsia="ru-RU"/>
          <w14:ligatures w14:val="none"/>
        </w:rPr>
        <w:t>____________           _______________             (_______________________________________)</w:t>
      </w:r>
    </w:p>
    <w:p w14:paraId="19CC85EB" w14:textId="35EEF217" w:rsidR="005629EB" w:rsidRPr="005629EB" w:rsidRDefault="005629EB" w:rsidP="005629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(дата)</w:t>
      </w:r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    </w:t>
      </w:r>
      <w:r w:rsidR="00920138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</w:t>
      </w:r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gramStart"/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(</w:t>
      </w:r>
      <w:proofErr w:type="gramEnd"/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подпись)</w:t>
      </w:r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5629E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5629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</w:t>
      </w:r>
      <w:r w:rsidR="009201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</w:t>
      </w:r>
      <w:proofErr w:type="gramStart"/>
      <w:r w:rsidR="009201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</w:t>
      </w:r>
      <w:r w:rsidRPr="005629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</w:t>
      </w:r>
      <w:proofErr w:type="gramEnd"/>
      <w:r w:rsidRPr="005629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расшифровка</w:t>
      </w:r>
      <w:r w:rsidR="009201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5629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подписи)</w:t>
      </w:r>
      <w:r w:rsidRPr="005629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</w:p>
    <w:p w14:paraId="4EFC7CF5" w14:textId="77777777" w:rsidR="008236D4" w:rsidRDefault="008236D4"/>
    <w:sectPr w:rsidR="008236D4" w:rsidSect="009201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EB"/>
    <w:rsid w:val="001C49F6"/>
    <w:rsid w:val="002D4C47"/>
    <w:rsid w:val="004D4A60"/>
    <w:rsid w:val="005629EB"/>
    <w:rsid w:val="007A7A26"/>
    <w:rsid w:val="008236D4"/>
    <w:rsid w:val="0092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3057"/>
  <w15:chartTrackingRefBased/>
  <w15:docId w15:val="{BF332B04-386E-4EA1-A1DF-3586589D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9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9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2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2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2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9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29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29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29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</dc:creator>
  <cp:keywords/>
  <dc:description/>
  <cp:lastModifiedBy>Вадим А</cp:lastModifiedBy>
  <cp:revision>3</cp:revision>
  <dcterms:created xsi:type="dcterms:W3CDTF">2026-09-04T10:44:00Z</dcterms:created>
  <dcterms:modified xsi:type="dcterms:W3CDTF">2026-09-04T10:49:00Z</dcterms:modified>
</cp:coreProperties>
</file>