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40C7" w14:textId="747F3572" w:rsidR="001E380A" w:rsidRDefault="001E380A" w:rsidP="001E380A">
      <w:pPr>
        <w:ind w:firstLine="851"/>
        <w:jc w:val="right"/>
      </w:pPr>
      <w:r>
        <w:t>Приложение № 3</w:t>
      </w:r>
    </w:p>
    <w:p w14:paraId="34E0DBE0" w14:textId="77777777" w:rsidR="00C60C00" w:rsidRPr="00C60C00" w:rsidRDefault="00C60C00" w:rsidP="00C60C00">
      <w:pPr>
        <w:ind w:firstLine="851"/>
        <w:jc w:val="right"/>
        <w:rPr>
          <w:bCs/>
          <w:color w:val="000000"/>
        </w:rPr>
      </w:pPr>
      <w:r w:rsidRPr="00C60C00">
        <w:rPr>
          <w:bCs/>
          <w:color w:val="000000"/>
        </w:rPr>
        <w:t>к Положению об обработке и защите персональных данных</w:t>
      </w:r>
    </w:p>
    <w:p w14:paraId="5929D518" w14:textId="77777777" w:rsidR="00C60C00" w:rsidRPr="00C40FE0" w:rsidRDefault="00C60C00" w:rsidP="001E380A">
      <w:pPr>
        <w:ind w:firstLine="851"/>
        <w:jc w:val="right"/>
      </w:pPr>
    </w:p>
    <w:p w14:paraId="6D9FE763" w14:textId="77777777" w:rsidR="001E380A" w:rsidRPr="00C40FE0" w:rsidRDefault="001E380A" w:rsidP="001E380A">
      <w:pPr>
        <w:widowControl/>
        <w:jc w:val="right"/>
        <w:rPr>
          <w:rFonts w:eastAsia="Calibri"/>
          <w:b/>
          <w:bCs/>
          <w:sz w:val="24"/>
          <w:szCs w:val="24"/>
        </w:rPr>
      </w:pPr>
    </w:p>
    <w:p w14:paraId="2A7CA1EC" w14:textId="77777777" w:rsidR="001E380A" w:rsidRPr="00C40FE0" w:rsidRDefault="001E380A" w:rsidP="001E380A">
      <w:pPr>
        <w:contextualSpacing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0"/>
        <w:gridCol w:w="4755"/>
      </w:tblGrid>
      <w:tr w:rsidR="001E380A" w:rsidRPr="00C40FE0" w14:paraId="16774C6F" w14:textId="77777777" w:rsidTr="00056914">
        <w:tc>
          <w:tcPr>
            <w:tcW w:w="4785" w:type="dxa"/>
          </w:tcPr>
          <w:p w14:paraId="0A5CB660" w14:textId="77777777" w:rsidR="001E380A" w:rsidRPr="00C40FE0" w:rsidRDefault="001E380A" w:rsidP="00056914">
            <w:pPr>
              <w:contextualSpacing/>
              <w:jc w:val="both"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>ЗАЯВЛЕНИЕ</w:t>
            </w:r>
          </w:p>
          <w:p w14:paraId="21CD39F9" w14:textId="77777777" w:rsidR="001E380A" w:rsidRPr="00C40FE0" w:rsidRDefault="001E380A" w:rsidP="00056914">
            <w:pPr>
              <w:contextualSpacing/>
              <w:jc w:val="both"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 xml:space="preserve">№________ </w:t>
            </w:r>
          </w:p>
          <w:p w14:paraId="5935C8AB" w14:textId="77777777" w:rsidR="001E380A" w:rsidRPr="00C40FE0" w:rsidRDefault="001E380A" w:rsidP="00056914">
            <w:pPr>
              <w:contextualSpacing/>
              <w:jc w:val="both"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 xml:space="preserve">Заявление-согласие </w:t>
            </w:r>
          </w:p>
          <w:p w14:paraId="7F601F56" w14:textId="77777777" w:rsidR="001E380A" w:rsidRPr="00C40FE0" w:rsidRDefault="001E380A" w:rsidP="00056914">
            <w:pPr>
              <w:contextualSpacing/>
              <w:jc w:val="both"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 xml:space="preserve">на получение </w:t>
            </w:r>
          </w:p>
          <w:p w14:paraId="259F1091" w14:textId="3277BDB5" w:rsidR="001E380A" w:rsidRPr="00C40FE0" w:rsidRDefault="001E380A" w:rsidP="00056914">
            <w:pPr>
              <w:contextualSpacing/>
              <w:jc w:val="both"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>персональных данных</w:t>
            </w:r>
            <w:r w:rsidRPr="00C40FE0">
              <w:rPr>
                <w:sz w:val="24"/>
              </w:rPr>
              <w:t xml:space="preserve"> </w:t>
            </w:r>
            <w:r w:rsidR="00552C91">
              <w:rPr>
                <w:sz w:val="24"/>
              </w:rPr>
              <w:t>работника</w:t>
            </w:r>
            <w:r w:rsidRPr="00C40FE0">
              <w:rPr>
                <w:sz w:val="24"/>
                <w:szCs w:val="24"/>
              </w:rPr>
              <w:t xml:space="preserve"> у третьей стороны</w:t>
            </w:r>
          </w:p>
        </w:tc>
        <w:tc>
          <w:tcPr>
            <w:tcW w:w="4786" w:type="dxa"/>
          </w:tcPr>
          <w:p w14:paraId="1B82FA83" w14:textId="0FFB526C" w:rsidR="001E380A" w:rsidRDefault="00552C91" w:rsidP="0005691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Асалханову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  <w:p w14:paraId="038E399D" w14:textId="77777777" w:rsidR="00552C91" w:rsidRDefault="00552C91" w:rsidP="00056914">
            <w:pPr>
              <w:contextualSpacing/>
              <w:rPr>
                <w:sz w:val="24"/>
                <w:szCs w:val="24"/>
              </w:rPr>
            </w:pPr>
          </w:p>
          <w:p w14:paraId="0AD1384D" w14:textId="3795A957" w:rsidR="001E380A" w:rsidRPr="00CA5F3D" w:rsidRDefault="001E380A" w:rsidP="00056914">
            <w:pPr>
              <w:contextualSpacing/>
              <w:rPr>
                <w:sz w:val="24"/>
                <w:szCs w:val="24"/>
              </w:rPr>
            </w:pPr>
            <w:r w:rsidRPr="00C40FE0">
              <w:rPr>
                <w:sz w:val="24"/>
                <w:szCs w:val="24"/>
              </w:rPr>
              <w:t>от _______________________________</w:t>
            </w:r>
          </w:p>
          <w:p w14:paraId="1769AB1B" w14:textId="77777777" w:rsidR="001E380A" w:rsidRPr="00C40FE0" w:rsidRDefault="001E380A" w:rsidP="00056914">
            <w:proofErr w:type="spellStart"/>
            <w:r w:rsidRPr="00C40FE0">
              <w:t>проживающ</w:t>
            </w:r>
            <w:r>
              <w:t>его</w:t>
            </w:r>
            <w:r w:rsidRPr="00C40FE0">
              <w:t>.по</w:t>
            </w:r>
            <w:proofErr w:type="spellEnd"/>
            <w:r w:rsidRPr="00C40FE0">
              <w:t xml:space="preserve"> адресу:</w:t>
            </w:r>
          </w:p>
          <w:p w14:paraId="4BD5E913" w14:textId="77777777" w:rsidR="001E380A" w:rsidRPr="00C40FE0" w:rsidRDefault="001E380A" w:rsidP="00056914">
            <w:r w:rsidRPr="00C40FE0">
              <w:t>ул.___________________</w:t>
            </w:r>
            <w:r>
              <w:t>_____</w:t>
            </w:r>
            <w:r w:rsidRPr="00C40FE0">
              <w:t>______</w:t>
            </w:r>
            <w:r>
              <w:t>_</w:t>
            </w:r>
            <w:r w:rsidRPr="00C40FE0">
              <w:t>_______</w:t>
            </w:r>
          </w:p>
          <w:p w14:paraId="685B5591" w14:textId="77777777" w:rsidR="001E380A" w:rsidRPr="00C40FE0" w:rsidRDefault="001E380A" w:rsidP="00056914">
            <w:proofErr w:type="spellStart"/>
            <w:r w:rsidRPr="00C40FE0">
              <w:t>дом______________кв</w:t>
            </w:r>
            <w:proofErr w:type="spellEnd"/>
            <w:r w:rsidRPr="00C40FE0">
              <w:t>._______________</w:t>
            </w:r>
          </w:p>
          <w:p w14:paraId="12EE8973" w14:textId="77777777" w:rsidR="001E380A" w:rsidRPr="00C40FE0" w:rsidRDefault="001E380A" w:rsidP="00056914">
            <w:r w:rsidRPr="00C40FE0">
              <w:t>тел._______________________________</w:t>
            </w:r>
          </w:p>
          <w:p w14:paraId="641BB839" w14:textId="77777777" w:rsidR="001E380A" w:rsidRPr="00C40FE0" w:rsidRDefault="001E380A" w:rsidP="0005691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79BBFD1C" w14:textId="77777777" w:rsidR="001E380A" w:rsidRPr="00C40FE0" w:rsidRDefault="001E380A" w:rsidP="001E380A">
      <w:pPr>
        <w:widowControl/>
        <w:rPr>
          <w:rFonts w:eastAsia="Calibri"/>
          <w:b/>
          <w:bCs/>
          <w:sz w:val="24"/>
          <w:szCs w:val="24"/>
        </w:rPr>
      </w:pPr>
    </w:p>
    <w:p w14:paraId="3BEA239E" w14:textId="289FB208" w:rsidR="001E380A" w:rsidRPr="00C40FE0" w:rsidRDefault="00552C91" w:rsidP="001E380A">
      <w:pPr>
        <w:widowControl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С</w:t>
      </w:r>
      <w:r w:rsidR="001E380A" w:rsidRPr="00C40FE0">
        <w:rPr>
          <w:rFonts w:eastAsia="Calibri"/>
          <w:b/>
          <w:bCs/>
          <w:sz w:val="24"/>
          <w:szCs w:val="24"/>
        </w:rPr>
        <w:t>огласие</w:t>
      </w:r>
    </w:p>
    <w:p w14:paraId="20653566" w14:textId="6163B062" w:rsidR="001E380A" w:rsidRPr="00C40FE0" w:rsidRDefault="001E380A" w:rsidP="001E380A">
      <w:pPr>
        <w:widowControl/>
        <w:jc w:val="center"/>
        <w:rPr>
          <w:rFonts w:eastAsia="Calibri"/>
          <w:b/>
          <w:bCs/>
          <w:sz w:val="24"/>
          <w:szCs w:val="24"/>
        </w:rPr>
      </w:pPr>
      <w:r w:rsidRPr="00C40FE0">
        <w:rPr>
          <w:rFonts w:eastAsia="Calibri"/>
          <w:b/>
          <w:bCs/>
          <w:sz w:val="24"/>
          <w:szCs w:val="24"/>
        </w:rPr>
        <w:t xml:space="preserve">на получение персональных данных </w:t>
      </w:r>
      <w:r w:rsidR="00552C91">
        <w:rPr>
          <w:rFonts w:eastAsia="Calibri"/>
          <w:b/>
          <w:bCs/>
          <w:sz w:val="24"/>
          <w:szCs w:val="24"/>
        </w:rPr>
        <w:t xml:space="preserve">работника </w:t>
      </w:r>
      <w:r w:rsidRPr="00C40FE0">
        <w:rPr>
          <w:rFonts w:eastAsia="Calibri"/>
          <w:b/>
          <w:bCs/>
          <w:sz w:val="24"/>
          <w:szCs w:val="24"/>
        </w:rPr>
        <w:t>у третьей стороны</w:t>
      </w:r>
    </w:p>
    <w:p w14:paraId="6CC33D89" w14:textId="77777777" w:rsidR="00552C91" w:rsidRDefault="00552C91" w:rsidP="001E380A">
      <w:pPr>
        <w:jc w:val="both"/>
        <w:rPr>
          <w:sz w:val="24"/>
        </w:rPr>
      </w:pPr>
    </w:p>
    <w:p w14:paraId="65BE4B17" w14:textId="6799D859" w:rsidR="001E380A" w:rsidRPr="002F522B" w:rsidRDefault="001E380A" w:rsidP="001E380A">
      <w:pPr>
        <w:jc w:val="both"/>
      </w:pPr>
      <w:r w:rsidRPr="002F522B">
        <w:rPr>
          <w:sz w:val="24"/>
        </w:rPr>
        <w:t xml:space="preserve">Я, </w:t>
      </w:r>
      <w:r w:rsidRPr="002F522B">
        <w:t>_____________________________________________________________________________________________,</w:t>
      </w:r>
    </w:p>
    <w:p w14:paraId="5053A4AB" w14:textId="5BDD0672" w:rsidR="001E380A" w:rsidRPr="002F522B" w:rsidRDefault="001E380A" w:rsidP="001E380A">
      <w:pPr>
        <w:jc w:val="both"/>
      </w:pPr>
      <w:r w:rsidRPr="002F522B">
        <w:t>(ФИО, далее – «</w:t>
      </w:r>
      <w:r w:rsidR="002F522B" w:rsidRPr="002F522B">
        <w:t>Работник</w:t>
      </w:r>
      <w:r w:rsidRPr="002F522B">
        <w:t xml:space="preserve">»), </w:t>
      </w:r>
    </w:p>
    <w:p w14:paraId="33E122DE" w14:textId="09159375" w:rsidR="001E380A" w:rsidRPr="002F522B" w:rsidRDefault="001E380A" w:rsidP="001E380A">
      <w:pPr>
        <w:jc w:val="center"/>
      </w:pPr>
      <w:r w:rsidRPr="002F522B">
        <w:t>_____________________________________________________________________________________________(ФИО</w:t>
      </w:r>
      <w:r w:rsidR="002F522B" w:rsidRPr="002F522B">
        <w:t>,</w:t>
      </w:r>
      <w:r w:rsidRPr="002F522B">
        <w:t xml:space="preserve"> дата рождения),</w:t>
      </w:r>
    </w:p>
    <w:p w14:paraId="5F0363F5" w14:textId="77777777" w:rsidR="001E380A" w:rsidRPr="002F522B" w:rsidRDefault="001E380A" w:rsidP="001E380A">
      <w:pPr>
        <w:jc w:val="both"/>
        <w:rPr>
          <w:sz w:val="24"/>
          <w:szCs w:val="24"/>
        </w:rPr>
      </w:pPr>
      <w:r w:rsidRPr="002F522B">
        <w:rPr>
          <w:sz w:val="24"/>
          <w:szCs w:val="24"/>
        </w:rPr>
        <w:t xml:space="preserve">Паспорт _____ № _________ выдан _______________________________________________ </w:t>
      </w:r>
    </w:p>
    <w:p w14:paraId="201E8885" w14:textId="77777777" w:rsidR="001E380A" w:rsidRPr="002F522B" w:rsidRDefault="001E380A" w:rsidP="001E380A">
      <w:pPr>
        <w:jc w:val="both"/>
        <w:rPr>
          <w:sz w:val="24"/>
          <w:szCs w:val="24"/>
        </w:rPr>
      </w:pPr>
    </w:p>
    <w:p w14:paraId="4E6819FA" w14:textId="77777777" w:rsidR="001E380A" w:rsidRPr="002F522B" w:rsidRDefault="001E380A" w:rsidP="001E380A">
      <w:pPr>
        <w:jc w:val="both"/>
        <w:rPr>
          <w:sz w:val="24"/>
          <w:szCs w:val="24"/>
        </w:rPr>
      </w:pPr>
      <w:r w:rsidRPr="002F522B">
        <w:rPr>
          <w:sz w:val="24"/>
          <w:szCs w:val="24"/>
        </w:rPr>
        <w:t>_____________________________________________________________________________</w:t>
      </w:r>
    </w:p>
    <w:p w14:paraId="0AB9667D" w14:textId="4511BFEE" w:rsidR="001E380A" w:rsidRPr="002F522B" w:rsidRDefault="001E380A" w:rsidP="001E380A">
      <w:pPr>
        <w:widowControl/>
        <w:jc w:val="both"/>
        <w:rPr>
          <w:rFonts w:eastAsia="Calibri"/>
          <w:sz w:val="18"/>
          <w:szCs w:val="18"/>
        </w:rPr>
      </w:pPr>
      <w:r w:rsidRPr="002F522B">
        <w:rPr>
          <w:sz w:val="24"/>
          <w:szCs w:val="24"/>
        </w:rPr>
        <w:t>«___»___________20_____ г.</w:t>
      </w:r>
      <w:r w:rsidRPr="002F522B">
        <w:rPr>
          <w:rFonts w:eastAsia="Calibri"/>
          <w:sz w:val="24"/>
          <w:szCs w:val="24"/>
        </w:rPr>
        <w:t xml:space="preserve">, </w:t>
      </w:r>
      <w:r w:rsidRPr="002F522B">
        <w:rPr>
          <w:rFonts w:eastAsia="Calibri"/>
          <w:sz w:val="28"/>
          <w:szCs w:val="28"/>
        </w:rPr>
        <w:t>_______________.</w:t>
      </w:r>
      <w:r w:rsidR="002F522B">
        <w:rPr>
          <w:rFonts w:eastAsia="Calibri"/>
          <w:sz w:val="28"/>
          <w:szCs w:val="28"/>
        </w:rPr>
        <w:t xml:space="preserve"> </w:t>
      </w:r>
      <w:r w:rsidRPr="002F522B">
        <w:rPr>
          <w:rFonts w:eastAsia="Calibri"/>
          <w:sz w:val="24"/>
          <w:szCs w:val="24"/>
        </w:rPr>
        <w:t>на получение следующих персональных данных:</w:t>
      </w:r>
      <w:r w:rsidRPr="002F522B">
        <w:rPr>
          <w:rFonts w:eastAsia="Calibri"/>
          <w:sz w:val="18"/>
          <w:szCs w:val="18"/>
        </w:rPr>
        <w:t xml:space="preserve">                                 </w:t>
      </w:r>
      <w:r w:rsidR="002F522B">
        <w:rPr>
          <w:rFonts w:eastAsia="Calibri"/>
          <w:sz w:val="18"/>
          <w:szCs w:val="18"/>
        </w:rPr>
        <w:t xml:space="preserve">            </w:t>
      </w:r>
      <w:r w:rsidRPr="002F522B">
        <w:rPr>
          <w:rFonts w:eastAsia="Calibri"/>
          <w:sz w:val="18"/>
          <w:szCs w:val="18"/>
        </w:rPr>
        <w:t xml:space="preserve">   (согласен/не согласен)</w:t>
      </w:r>
    </w:p>
    <w:p w14:paraId="059D74A6" w14:textId="77777777" w:rsidR="001E380A" w:rsidRPr="00552C91" w:rsidRDefault="001E380A" w:rsidP="001E380A">
      <w:pPr>
        <w:widowControl/>
        <w:rPr>
          <w:rFonts w:eastAsia="Calibri"/>
          <w:sz w:val="24"/>
          <w:szCs w:val="24"/>
          <w:highlight w:val="yellow"/>
        </w:rPr>
      </w:pPr>
    </w:p>
    <w:p w14:paraId="0490B05E" w14:textId="266D3719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3DCAB222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24208DBB" w14:textId="3848CE4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0FEA0E70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18BA3B4C" w14:textId="0F00279E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Для обработки в</w:t>
      </w:r>
      <w:r w:rsidR="002F522B" w:rsidRPr="002F522B">
        <w:rPr>
          <w:rFonts w:eastAsia="Calibri"/>
          <w:sz w:val="24"/>
          <w:szCs w:val="24"/>
        </w:rPr>
        <w:t xml:space="preserve"> </w:t>
      </w:r>
      <w:r w:rsidRPr="002F522B">
        <w:rPr>
          <w:rFonts w:eastAsia="Calibri"/>
          <w:sz w:val="24"/>
          <w:szCs w:val="24"/>
        </w:rPr>
        <w:t>целях____________________________________________________________</w:t>
      </w:r>
    </w:p>
    <w:p w14:paraId="3B819E23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6D39D90C" w14:textId="7737F790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7F796DEB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707AD7FD" w14:textId="4EC6232F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У следующих лиц _____________________________________________________________________________</w:t>
      </w:r>
    </w:p>
    <w:p w14:paraId="33BCFC6C" w14:textId="77777777" w:rsidR="001E380A" w:rsidRPr="00552C91" w:rsidRDefault="001E380A" w:rsidP="001E380A">
      <w:pPr>
        <w:widowControl/>
        <w:rPr>
          <w:rFonts w:eastAsia="Calibri"/>
          <w:sz w:val="24"/>
          <w:szCs w:val="24"/>
          <w:highlight w:val="yellow"/>
        </w:rPr>
      </w:pPr>
    </w:p>
    <w:p w14:paraId="742C8A48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_______________________________________________________________________________</w:t>
      </w:r>
    </w:p>
    <w:p w14:paraId="6BC1DE32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7EAB36B9" w14:textId="77777777" w:rsidR="001E380A" w:rsidRPr="002F522B" w:rsidRDefault="001E380A" w:rsidP="001E380A">
      <w:pPr>
        <w:widowControl/>
        <w:jc w:val="both"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Я также утверждаю, что ознакомлен с возможными последствиями моего отказа дать</w:t>
      </w:r>
    </w:p>
    <w:p w14:paraId="095F535E" w14:textId="77777777" w:rsidR="001E380A" w:rsidRPr="002F522B" w:rsidRDefault="001E380A" w:rsidP="001E380A">
      <w:pPr>
        <w:widowControl/>
        <w:jc w:val="both"/>
        <w:rPr>
          <w:rFonts w:eastAsia="Calibri"/>
          <w:sz w:val="24"/>
          <w:szCs w:val="24"/>
        </w:rPr>
      </w:pPr>
      <w:r w:rsidRPr="002F522B">
        <w:rPr>
          <w:rFonts w:eastAsia="Calibri"/>
          <w:sz w:val="24"/>
          <w:szCs w:val="24"/>
        </w:rPr>
        <w:t>письменное согласие на их получение.</w:t>
      </w:r>
    </w:p>
    <w:p w14:paraId="290DEFE0" w14:textId="77777777" w:rsidR="001E380A" w:rsidRPr="002F522B" w:rsidRDefault="001E380A" w:rsidP="001E380A">
      <w:pPr>
        <w:widowControl/>
        <w:jc w:val="both"/>
        <w:rPr>
          <w:rFonts w:eastAsia="Calibri"/>
          <w:sz w:val="24"/>
          <w:szCs w:val="24"/>
        </w:rPr>
      </w:pPr>
    </w:p>
    <w:p w14:paraId="16B83D18" w14:textId="77777777" w:rsidR="001E380A" w:rsidRPr="002F522B" w:rsidRDefault="001E380A" w:rsidP="001E380A">
      <w:pPr>
        <w:widowControl/>
        <w:rPr>
          <w:rFonts w:eastAsia="Calibri"/>
          <w:sz w:val="24"/>
          <w:szCs w:val="24"/>
        </w:rPr>
      </w:pPr>
    </w:p>
    <w:p w14:paraId="350C7798" w14:textId="77777777" w:rsidR="001E380A" w:rsidRPr="002F522B" w:rsidRDefault="001E380A" w:rsidP="001E380A">
      <w:pPr>
        <w:rPr>
          <w:rFonts w:eastAsia="Calibri"/>
          <w:sz w:val="26"/>
          <w:szCs w:val="26"/>
        </w:rPr>
      </w:pPr>
      <w:r w:rsidRPr="002F522B">
        <w:rPr>
          <w:rFonts w:eastAsia="Calibri"/>
          <w:sz w:val="26"/>
          <w:szCs w:val="26"/>
        </w:rPr>
        <w:t>"____" _______ 20__ г             _______________ (_______________________)</w:t>
      </w:r>
    </w:p>
    <w:p w14:paraId="3A54CCB3" w14:textId="77777777" w:rsidR="001E380A" w:rsidRPr="0079411D" w:rsidRDefault="001E380A" w:rsidP="001E380A">
      <w:pPr>
        <w:widowControl/>
        <w:ind w:left="2832" w:firstLine="708"/>
        <w:rPr>
          <w:rFonts w:eastAsia="Calibri"/>
          <w:sz w:val="17"/>
          <w:szCs w:val="17"/>
        </w:rPr>
      </w:pPr>
      <w:r w:rsidRPr="002F522B">
        <w:rPr>
          <w:rFonts w:eastAsia="Calibri"/>
          <w:sz w:val="17"/>
          <w:szCs w:val="17"/>
        </w:rPr>
        <w:t xml:space="preserve">(подпись) </w:t>
      </w:r>
      <w:r w:rsidRPr="002F522B">
        <w:rPr>
          <w:rFonts w:eastAsia="Calibri"/>
          <w:sz w:val="17"/>
          <w:szCs w:val="17"/>
        </w:rPr>
        <w:tab/>
      </w:r>
      <w:r w:rsidRPr="002F522B">
        <w:rPr>
          <w:rFonts w:eastAsia="Calibri"/>
          <w:sz w:val="17"/>
          <w:szCs w:val="17"/>
        </w:rPr>
        <w:tab/>
      </w:r>
      <w:r w:rsidRPr="002F522B">
        <w:rPr>
          <w:rFonts w:eastAsia="Calibri"/>
          <w:sz w:val="17"/>
          <w:szCs w:val="17"/>
        </w:rPr>
        <w:tab/>
        <w:t>(Ф.И.О.</w:t>
      </w:r>
    </w:p>
    <w:p w14:paraId="623DB7A2" w14:textId="77777777" w:rsidR="001E380A" w:rsidRDefault="001E380A" w:rsidP="001E380A">
      <w:pPr>
        <w:rPr>
          <w:b/>
          <w:sz w:val="24"/>
        </w:rPr>
      </w:pPr>
    </w:p>
    <w:p w14:paraId="74BA9C10" w14:textId="77777777" w:rsidR="001E380A" w:rsidRDefault="001E380A" w:rsidP="001E380A">
      <w:pPr>
        <w:rPr>
          <w:b/>
          <w:sz w:val="24"/>
        </w:rPr>
      </w:pPr>
    </w:p>
    <w:p w14:paraId="3CB4F22A" w14:textId="77777777" w:rsidR="008236D4" w:rsidRDefault="008236D4"/>
    <w:sectPr w:rsidR="008236D4" w:rsidSect="00552C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0A"/>
    <w:rsid w:val="001E380A"/>
    <w:rsid w:val="002D4C47"/>
    <w:rsid w:val="002F522B"/>
    <w:rsid w:val="004D4A60"/>
    <w:rsid w:val="00552C91"/>
    <w:rsid w:val="007A7A26"/>
    <w:rsid w:val="008236D4"/>
    <w:rsid w:val="00C6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1A68"/>
  <w15:chartTrackingRefBased/>
  <w15:docId w15:val="{D552F9DA-3CD1-49ED-BDF8-E6546FAE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380A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80A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8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8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8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8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8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8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80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3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80A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3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80A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38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80A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E38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80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38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3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</dc:creator>
  <cp:keywords/>
  <dc:description/>
  <cp:lastModifiedBy>Вадим А</cp:lastModifiedBy>
  <cp:revision>4</cp:revision>
  <dcterms:created xsi:type="dcterms:W3CDTF">2026-09-04T09:39:00Z</dcterms:created>
  <dcterms:modified xsi:type="dcterms:W3CDTF">2026-09-04T10:49:00Z</dcterms:modified>
</cp:coreProperties>
</file>